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D84" w:rsidRDefault="00BE6D84" w:rsidP="00FE0E0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E0E04" w:rsidRPr="00EF0580" w:rsidRDefault="00FE0E04" w:rsidP="00FE0E0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580">
        <w:rPr>
          <w:rFonts w:ascii="Times New Roman" w:hAnsi="Times New Roman" w:cs="Times New Roman"/>
          <w:b/>
          <w:sz w:val="24"/>
          <w:szCs w:val="24"/>
        </w:rPr>
        <w:t>МБОУ «</w:t>
      </w:r>
      <w:r w:rsidRPr="00EF0580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КФУ каршындагы </w:t>
      </w:r>
      <w:r w:rsidRPr="00EF0580">
        <w:rPr>
          <w:rFonts w:ascii="Times New Roman" w:hAnsi="Times New Roman" w:cs="Times New Roman"/>
          <w:b/>
          <w:sz w:val="24"/>
          <w:szCs w:val="24"/>
        </w:rPr>
        <w:t>Ш.М</w:t>
      </w:r>
      <w:r w:rsidRPr="00EF0580">
        <w:rPr>
          <w:rFonts w:ascii="Times New Roman" w:hAnsi="Times New Roman" w:cs="Times New Roman"/>
          <w:b/>
          <w:sz w:val="24"/>
          <w:szCs w:val="24"/>
          <w:lang w:val="tt-RU"/>
        </w:rPr>
        <w:t>ә</w:t>
      </w:r>
      <w:r w:rsidRPr="00EF0580">
        <w:rPr>
          <w:rFonts w:ascii="Times New Roman" w:hAnsi="Times New Roman" w:cs="Times New Roman"/>
          <w:b/>
          <w:sz w:val="24"/>
          <w:szCs w:val="24"/>
        </w:rPr>
        <w:t>р</w:t>
      </w:r>
      <w:r w:rsidRPr="00EF0580">
        <w:rPr>
          <w:rFonts w:ascii="Times New Roman" w:hAnsi="Times New Roman" w:cs="Times New Roman"/>
          <w:b/>
          <w:sz w:val="24"/>
          <w:szCs w:val="24"/>
          <w:lang w:val="tt-RU"/>
        </w:rPr>
        <w:t>җа</w:t>
      </w:r>
      <w:r w:rsidRPr="00EF0580">
        <w:rPr>
          <w:rFonts w:ascii="Times New Roman" w:hAnsi="Times New Roman" w:cs="Times New Roman"/>
          <w:b/>
          <w:sz w:val="24"/>
          <w:szCs w:val="24"/>
        </w:rPr>
        <w:t xml:space="preserve">ни </w:t>
      </w:r>
      <w:r w:rsidRPr="00EF0580">
        <w:rPr>
          <w:rFonts w:ascii="Times New Roman" w:hAnsi="Times New Roman" w:cs="Times New Roman"/>
          <w:b/>
          <w:sz w:val="24"/>
          <w:szCs w:val="24"/>
          <w:lang w:val="tt-RU"/>
        </w:rPr>
        <w:t>исемендәге 2нче татар гимназиясе</w:t>
      </w:r>
      <w:r w:rsidRPr="00EF0580">
        <w:rPr>
          <w:rFonts w:ascii="Times New Roman" w:hAnsi="Times New Roman" w:cs="Times New Roman"/>
          <w:b/>
          <w:sz w:val="24"/>
          <w:szCs w:val="24"/>
        </w:rPr>
        <w:t>»</w:t>
      </w:r>
    </w:p>
    <w:p w:rsidR="00BE6D84" w:rsidRPr="00EF0580" w:rsidRDefault="00BE6D84" w:rsidP="00BE6D84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6D84" w:rsidRPr="00EF0580" w:rsidRDefault="00BE6D84" w:rsidP="00BE6D84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6D84" w:rsidRPr="00EF0580" w:rsidRDefault="00BE6D84" w:rsidP="00BE6D84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F0580">
        <w:rPr>
          <w:rFonts w:ascii="Times New Roman" w:hAnsi="Times New Roman" w:cs="Times New Roman"/>
          <w:b/>
          <w:sz w:val="24"/>
          <w:szCs w:val="24"/>
          <w:lang w:val="tt-RU"/>
        </w:rPr>
        <w:t>Расланды</w:t>
      </w:r>
    </w:p>
    <w:p w:rsidR="00BE6D84" w:rsidRPr="00EF0580" w:rsidRDefault="00BE6D84" w:rsidP="00BE6D84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F0580">
        <w:rPr>
          <w:rFonts w:ascii="Times New Roman" w:hAnsi="Times New Roman" w:cs="Times New Roman"/>
          <w:b/>
          <w:sz w:val="24"/>
          <w:szCs w:val="24"/>
          <w:lang w:val="tt-RU"/>
        </w:rPr>
        <w:t>Гимназия директоры:</w:t>
      </w:r>
    </w:p>
    <w:p w:rsidR="00BE6D84" w:rsidRDefault="00BE6D84" w:rsidP="00EF058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F058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                 ____________К.З. Хәмидуллина</w:t>
      </w:r>
    </w:p>
    <w:p w:rsidR="00FE0E04" w:rsidRPr="004102C9" w:rsidRDefault="00FE0E04" w:rsidP="00FE0E04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1644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1277"/>
        <w:gridCol w:w="1276"/>
        <w:gridCol w:w="1417"/>
        <w:gridCol w:w="1276"/>
        <w:gridCol w:w="1276"/>
        <w:gridCol w:w="992"/>
        <w:gridCol w:w="992"/>
        <w:gridCol w:w="1134"/>
        <w:gridCol w:w="1134"/>
        <w:gridCol w:w="1134"/>
        <w:gridCol w:w="1276"/>
        <w:gridCol w:w="660"/>
        <w:gridCol w:w="616"/>
        <w:gridCol w:w="567"/>
        <w:gridCol w:w="992"/>
      </w:tblGrid>
      <w:tr w:rsidR="00BE6D84" w:rsidRPr="00BE6D84" w:rsidTr="00EF0580">
        <w:trPr>
          <w:cantSplit/>
          <w:trHeight w:val="1301"/>
        </w:trPr>
        <w:tc>
          <w:tcPr>
            <w:tcW w:w="425" w:type="dxa"/>
            <w:textDirection w:val="btLr"/>
          </w:tcPr>
          <w:p w:rsidR="0076061E" w:rsidRPr="00BE6D84" w:rsidRDefault="00BE6D84" w:rsidP="006A50E9">
            <w:pPr>
              <w:spacing w:after="0" w:line="240" w:lineRule="auto"/>
              <w:ind w:left="113" w:right="56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Көн/Сыйныф</w:t>
            </w:r>
          </w:p>
        </w:tc>
        <w:tc>
          <w:tcPr>
            <w:tcW w:w="1277" w:type="dxa"/>
          </w:tcPr>
          <w:p w:rsidR="0076061E" w:rsidRPr="006A50E9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A50E9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1276" w:type="dxa"/>
          </w:tcPr>
          <w:p w:rsidR="0076061E" w:rsidRPr="006A50E9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A50E9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1417" w:type="dxa"/>
          </w:tcPr>
          <w:p w:rsidR="0076061E" w:rsidRPr="006A50E9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A50E9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1276" w:type="dxa"/>
          </w:tcPr>
          <w:p w:rsidR="0076061E" w:rsidRPr="006A50E9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A50E9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1276" w:type="dxa"/>
          </w:tcPr>
          <w:p w:rsidR="0076061E" w:rsidRPr="006A50E9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A50E9">
              <w:rPr>
                <w:rFonts w:ascii="Times New Roman" w:hAnsi="Times New Roman" w:cs="Times New Roman"/>
                <w:b/>
              </w:rPr>
              <w:t>6в</w:t>
            </w:r>
          </w:p>
        </w:tc>
        <w:tc>
          <w:tcPr>
            <w:tcW w:w="992" w:type="dxa"/>
          </w:tcPr>
          <w:p w:rsidR="0076061E" w:rsidRPr="006A50E9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A50E9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992" w:type="dxa"/>
          </w:tcPr>
          <w:p w:rsidR="0076061E" w:rsidRPr="006A50E9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A50E9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1134" w:type="dxa"/>
          </w:tcPr>
          <w:p w:rsidR="0076061E" w:rsidRPr="006A50E9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A50E9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1134" w:type="dxa"/>
          </w:tcPr>
          <w:p w:rsidR="0076061E" w:rsidRPr="006A50E9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A50E9"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1134" w:type="dxa"/>
          </w:tcPr>
          <w:p w:rsidR="0076061E" w:rsidRPr="006A50E9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A50E9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1276" w:type="dxa"/>
          </w:tcPr>
          <w:p w:rsidR="0076061E" w:rsidRPr="006A50E9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A50E9"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660" w:type="dxa"/>
          </w:tcPr>
          <w:p w:rsidR="0076061E" w:rsidRPr="006A50E9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A50E9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616" w:type="dxa"/>
          </w:tcPr>
          <w:p w:rsidR="0076061E" w:rsidRPr="006A50E9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A50E9">
              <w:rPr>
                <w:rFonts w:ascii="Times New Roman" w:hAnsi="Times New Roman" w:cs="Times New Roman"/>
                <w:b/>
              </w:rPr>
              <w:t>10б</w:t>
            </w:r>
          </w:p>
        </w:tc>
        <w:tc>
          <w:tcPr>
            <w:tcW w:w="567" w:type="dxa"/>
          </w:tcPr>
          <w:p w:rsidR="0076061E" w:rsidRPr="006A50E9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A50E9"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992" w:type="dxa"/>
          </w:tcPr>
          <w:p w:rsidR="0076061E" w:rsidRPr="006A50E9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A50E9">
              <w:rPr>
                <w:rFonts w:ascii="Times New Roman" w:hAnsi="Times New Roman" w:cs="Times New Roman"/>
                <w:b/>
              </w:rPr>
              <w:t>11б</w:t>
            </w:r>
          </w:p>
        </w:tc>
      </w:tr>
      <w:tr w:rsidR="00BE6D84" w:rsidRPr="0076061E" w:rsidTr="006A50E9">
        <w:trPr>
          <w:cantSplit/>
          <w:trHeight w:val="1134"/>
        </w:trPr>
        <w:tc>
          <w:tcPr>
            <w:tcW w:w="425" w:type="dxa"/>
            <w:textDirection w:val="btLr"/>
          </w:tcPr>
          <w:p w:rsidR="0076061E" w:rsidRPr="00BE6D84" w:rsidRDefault="00BE6D84" w:rsidP="006A50E9">
            <w:pPr>
              <w:spacing w:after="0" w:line="240" w:lineRule="auto"/>
              <w:ind w:left="113" w:right="56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BE6D8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Душәмбе</w:t>
            </w:r>
          </w:p>
        </w:tc>
        <w:tc>
          <w:tcPr>
            <w:tcW w:w="1277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>14.00-14.45</w:t>
            </w:r>
          </w:p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 xml:space="preserve"> Рус теле</w:t>
            </w:r>
          </w:p>
        </w:tc>
        <w:tc>
          <w:tcPr>
            <w:tcW w:w="992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>14.00-14.45 Земля и Вселенная</w:t>
            </w:r>
          </w:p>
          <w:p w:rsidR="00BE6D84" w:rsidRPr="00EF0580" w:rsidRDefault="00BE6D84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76061E" w:rsidRPr="00EF0580" w:rsidRDefault="006A50E9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>14.50-15.35</w:t>
            </w:r>
          </w:p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 xml:space="preserve"> Рус теле</w:t>
            </w:r>
          </w:p>
        </w:tc>
        <w:tc>
          <w:tcPr>
            <w:tcW w:w="127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14.00-14</w:t>
            </w: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EF058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45</w:t>
            </w:r>
          </w:p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 xml:space="preserve">Математика </w:t>
            </w:r>
            <w:r w:rsidRPr="00EF058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660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E6D84" w:rsidRPr="0076061E" w:rsidTr="006A50E9">
        <w:trPr>
          <w:cantSplit/>
          <w:trHeight w:val="1134"/>
        </w:trPr>
        <w:tc>
          <w:tcPr>
            <w:tcW w:w="425" w:type="dxa"/>
            <w:textDirection w:val="btLr"/>
          </w:tcPr>
          <w:p w:rsidR="0076061E" w:rsidRPr="00BE6D84" w:rsidRDefault="00BE6D84" w:rsidP="006A50E9">
            <w:pPr>
              <w:spacing w:after="0" w:line="240" w:lineRule="auto"/>
              <w:ind w:left="113" w:right="56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E6D84">
              <w:rPr>
                <w:rFonts w:ascii="Times New Roman" w:hAnsi="Times New Roman" w:cs="Times New Roman"/>
                <w:b/>
                <w:sz w:val="16"/>
                <w:szCs w:val="16"/>
              </w:rPr>
              <w:t>Сишәмбе</w:t>
            </w:r>
            <w:proofErr w:type="spellEnd"/>
          </w:p>
        </w:tc>
        <w:tc>
          <w:tcPr>
            <w:tcW w:w="1277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</w:tcPr>
          <w:p w:rsidR="0076061E" w:rsidRPr="00EF0580" w:rsidRDefault="006A50E9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>13.05-13.50</w:t>
            </w:r>
          </w:p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EF0580">
              <w:rPr>
                <w:rFonts w:ascii="Times New Roman" w:hAnsi="Times New Roman" w:cs="Times New Roman"/>
                <w:sz w:val="14"/>
                <w:szCs w:val="14"/>
              </w:rPr>
              <w:t>Инглиз</w:t>
            </w:r>
            <w:proofErr w:type="spellEnd"/>
            <w:r w:rsidRPr="00EF0580">
              <w:rPr>
                <w:rFonts w:ascii="Times New Roman" w:hAnsi="Times New Roman" w:cs="Times New Roman"/>
                <w:sz w:val="14"/>
                <w:szCs w:val="14"/>
              </w:rPr>
              <w:t xml:space="preserve"> теле</w:t>
            </w:r>
          </w:p>
        </w:tc>
        <w:tc>
          <w:tcPr>
            <w:tcW w:w="127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>13.</w:t>
            </w:r>
            <w:r w:rsidR="006A50E9" w:rsidRPr="00EF0580">
              <w:rPr>
                <w:rFonts w:ascii="Times New Roman" w:hAnsi="Times New Roman" w:cs="Times New Roman"/>
                <w:sz w:val="14"/>
                <w:szCs w:val="14"/>
              </w:rPr>
              <w:t>05-13.50</w:t>
            </w:r>
          </w:p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EF0580">
              <w:rPr>
                <w:rFonts w:ascii="Times New Roman" w:hAnsi="Times New Roman" w:cs="Times New Roman"/>
                <w:sz w:val="14"/>
                <w:szCs w:val="14"/>
              </w:rPr>
              <w:t>Инглиз</w:t>
            </w:r>
            <w:proofErr w:type="spellEnd"/>
            <w:r w:rsidRPr="00EF0580">
              <w:rPr>
                <w:rFonts w:ascii="Times New Roman" w:hAnsi="Times New Roman" w:cs="Times New Roman"/>
                <w:sz w:val="14"/>
                <w:szCs w:val="14"/>
              </w:rPr>
              <w:t xml:space="preserve"> теле</w:t>
            </w:r>
          </w:p>
        </w:tc>
        <w:tc>
          <w:tcPr>
            <w:tcW w:w="992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6A50E9" w:rsidRPr="00EF0580" w:rsidRDefault="006A50E9" w:rsidP="006A50E9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 xml:space="preserve">14.00-14.45 </w:t>
            </w:r>
          </w:p>
          <w:p w:rsidR="006A50E9" w:rsidRPr="00EF0580" w:rsidRDefault="006A50E9" w:rsidP="006A50E9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14.00-14</w:t>
            </w: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EF058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45</w:t>
            </w:r>
          </w:p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 xml:space="preserve">Математика </w:t>
            </w:r>
            <w:r w:rsidRPr="00EF058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660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>14.00-14.45 Земля и Вселенная</w:t>
            </w:r>
          </w:p>
        </w:tc>
      </w:tr>
      <w:tr w:rsidR="00BE6D84" w:rsidRPr="0076061E" w:rsidTr="006A50E9">
        <w:trPr>
          <w:cantSplit/>
          <w:trHeight w:val="1134"/>
        </w:trPr>
        <w:tc>
          <w:tcPr>
            <w:tcW w:w="425" w:type="dxa"/>
            <w:textDirection w:val="btLr"/>
          </w:tcPr>
          <w:p w:rsidR="0076061E" w:rsidRPr="00BE6D84" w:rsidRDefault="00BE6D84" w:rsidP="006A50E9">
            <w:pPr>
              <w:spacing w:after="0" w:line="240" w:lineRule="auto"/>
              <w:ind w:left="113" w:right="56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BE6D8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Чәршәмбе</w:t>
            </w:r>
          </w:p>
        </w:tc>
        <w:tc>
          <w:tcPr>
            <w:tcW w:w="1277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 xml:space="preserve">14.45-15.30 Земля и Вселенная </w:t>
            </w:r>
            <w:r w:rsidRPr="00EF058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  <w:p w:rsidR="00BE6D84" w:rsidRPr="00EF0580" w:rsidRDefault="00BE6D84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>14.00-14.45</w:t>
            </w:r>
          </w:p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>13.05-13.50</w:t>
            </w:r>
          </w:p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 xml:space="preserve">Рус теле </w:t>
            </w:r>
            <w:r w:rsidRPr="00EF058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660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E6D84" w:rsidRPr="0076061E" w:rsidTr="006A50E9">
        <w:trPr>
          <w:cantSplit/>
          <w:trHeight w:val="1134"/>
        </w:trPr>
        <w:tc>
          <w:tcPr>
            <w:tcW w:w="425" w:type="dxa"/>
            <w:textDirection w:val="btLr"/>
          </w:tcPr>
          <w:p w:rsidR="0076061E" w:rsidRPr="00BE6D84" w:rsidRDefault="00BE6D84" w:rsidP="006A50E9">
            <w:pPr>
              <w:spacing w:after="0" w:line="240" w:lineRule="auto"/>
              <w:ind w:left="113" w:right="56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E6D84">
              <w:rPr>
                <w:rFonts w:ascii="Times New Roman" w:hAnsi="Times New Roman" w:cs="Times New Roman"/>
                <w:b/>
                <w:sz w:val="16"/>
                <w:szCs w:val="16"/>
              </w:rPr>
              <w:t>Пәнҗешәмбе</w:t>
            </w:r>
            <w:proofErr w:type="spellEnd"/>
          </w:p>
        </w:tc>
        <w:tc>
          <w:tcPr>
            <w:tcW w:w="1277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 xml:space="preserve">14.00-14.45 Земля и Вселенная </w:t>
            </w:r>
            <w:r w:rsidRPr="00EF058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1134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</w:t>
            </w: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>.00-14.45 Рус теле/</w:t>
            </w:r>
          </w:p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0" w:type="dxa"/>
          </w:tcPr>
          <w:p w:rsidR="0076061E" w:rsidRPr="00EF0580" w:rsidRDefault="0076061E" w:rsidP="00BE6D84">
            <w:pPr>
              <w:spacing w:after="0" w:line="240" w:lineRule="auto"/>
              <w:ind w:right="56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E6D84" w:rsidRPr="0076061E" w:rsidTr="006A50E9">
        <w:trPr>
          <w:cantSplit/>
          <w:trHeight w:val="1134"/>
        </w:trPr>
        <w:tc>
          <w:tcPr>
            <w:tcW w:w="425" w:type="dxa"/>
            <w:textDirection w:val="btLr"/>
          </w:tcPr>
          <w:p w:rsidR="0076061E" w:rsidRPr="00BE6D84" w:rsidRDefault="00BE6D84" w:rsidP="006A50E9">
            <w:pPr>
              <w:spacing w:after="0" w:line="240" w:lineRule="auto"/>
              <w:ind w:left="113" w:right="56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BE6D8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Җомга</w:t>
            </w:r>
          </w:p>
        </w:tc>
        <w:tc>
          <w:tcPr>
            <w:tcW w:w="1277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>13.35-14.20 Робототехника</w:t>
            </w:r>
          </w:p>
        </w:tc>
        <w:tc>
          <w:tcPr>
            <w:tcW w:w="127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>13.35-14.20 Робототехника</w:t>
            </w:r>
          </w:p>
        </w:tc>
        <w:tc>
          <w:tcPr>
            <w:tcW w:w="1417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>13.35-14.20 Робототехника</w:t>
            </w:r>
          </w:p>
        </w:tc>
        <w:tc>
          <w:tcPr>
            <w:tcW w:w="127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>13.35-14.20 Робототехника</w:t>
            </w:r>
          </w:p>
        </w:tc>
        <w:tc>
          <w:tcPr>
            <w:tcW w:w="127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6A50E9" w:rsidRPr="00EF0580" w:rsidRDefault="006A50E9" w:rsidP="006A50E9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 xml:space="preserve">14.00-14.45 </w:t>
            </w:r>
          </w:p>
          <w:p w:rsidR="0076061E" w:rsidRPr="00EF0580" w:rsidRDefault="006A50E9" w:rsidP="006A50E9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>Рус теле</w:t>
            </w:r>
          </w:p>
        </w:tc>
        <w:tc>
          <w:tcPr>
            <w:tcW w:w="1134" w:type="dxa"/>
          </w:tcPr>
          <w:p w:rsidR="006A50E9" w:rsidRPr="00EF0580" w:rsidRDefault="006A50E9" w:rsidP="006A50E9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 xml:space="preserve">14.00-14.45 </w:t>
            </w:r>
          </w:p>
          <w:p w:rsidR="0076061E" w:rsidRPr="00EF0580" w:rsidRDefault="006A50E9" w:rsidP="006A50E9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>14.00-14.45</w:t>
            </w:r>
          </w:p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 xml:space="preserve">Рус теле </w:t>
            </w:r>
            <w:r w:rsidRPr="00EF058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  <w:r w:rsidRPr="00EF0580">
              <w:rPr>
                <w:rFonts w:ascii="Times New Roman" w:hAnsi="Times New Roman" w:cs="Times New Roman"/>
                <w:sz w:val="14"/>
                <w:szCs w:val="14"/>
              </w:rPr>
              <w:t>/Земля и Вселенная</w:t>
            </w:r>
          </w:p>
          <w:p w:rsidR="00BE6D84" w:rsidRPr="00EF0580" w:rsidRDefault="00BE6D84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0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76061E" w:rsidRPr="00EF0580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E6D84" w:rsidRPr="0076061E" w:rsidTr="006A50E9">
        <w:trPr>
          <w:cantSplit/>
          <w:trHeight w:val="1134"/>
        </w:trPr>
        <w:tc>
          <w:tcPr>
            <w:tcW w:w="425" w:type="dxa"/>
            <w:textDirection w:val="btLr"/>
          </w:tcPr>
          <w:p w:rsidR="0076061E" w:rsidRPr="00BE6D84" w:rsidRDefault="00BE6D84" w:rsidP="006A50E9">
            <w:pPr>
              <w:spacing w:after="0" w:line="240" w:lineRule="auto"/>
              <w:ind w:left="113" w:right="56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BE6D8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Шимбә</w:t>
            </w:r>
          </w:p>
        </w:tc>
        <w:tc>
          <w:tcPr>
            <w:tcW w:w="1277" w:type="dxa"/>
          </w:tcPr>
          <w:p w:rsidR="0076061E" w:rsidRPr="00BE6D84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6061E" w:rsidRPr="00BE6D84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</w:tcPr>
          <w:p w:rsidR="0076061E" w:rsidRPr="00BE6D84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6061E" w:rsidRPr="00BE6D84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6061E" w:rsidRPr="00BE6D84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76061E" w:rsidRPr="00BE6D84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6061E" w:rsidRPr="00BE6D84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6061E" w:rsidRPr="00BE6D84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76061E" w:rsidRPr="00BE6D84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76061E" w:rsidRPr="00BE6D84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76061E" w:rsidRPr="00BE6D84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76061E" w:rsidRPr="00BE6D84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6061E" w:rsidRPr="00BE6D84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0" w:type="dxa"/>
          </w:tcPr>
          <w:p w:rsidR="0076061E" w:rsidRPr="00BE6D84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6061E" w:rsidRPr="00BE6D84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6061E" w:rsidRPr="00BE6D84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dxa"/>
          </w:tcPr>
          <w:p w:rsidR="0076061E" w:rsidRPr="00BE6D84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:rsidR="0076061E" w:rsidRPr="00BE6D84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76061E" w:rsidRPr="0076061E" w:rsidRDefault="0076061E" w:rsidP="0076061E">
            <w:pPr>
              <w:spacing w:after="0" w:line="240" w:lineRule="auto"/>
              <w:ind w:right="56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E0E04" w:rsidRPr="00BE1A48" w:rsidRDefault="00FE0E04" w:rsidP="00FE0E04">
      <w:pPr>
        <w:spacing w:after="0" w:line="240" w:lineRule="auto"/>
        <w:ind w:right="5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2C0" w:rsidRDefault="009A02C0"/>
    <w:sectPr w:rsidR="009A02C0" w:rsidSect="004102C9">
      <w:pgSz w:w="16838" w:h="11906" w:orient="landscape"/>
      <w:pgMar w:top="284" w:right="678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3C8"/>
    <w:rsid w:val="000810F3"/>
    <w:rsid w:val="000E768D"/>
    <w:rsid w:val="001576F7"/>
    <w:rsid w:val="005A03C8"/>
    <w:rsid w:val="006128F5"/>
    <w:rsid w:val="006A50E9"/>
    <w:rsid w:val="00735301"/>
    <w:rsid w:val="0076061E"/>
    <w:rsid w:val="00842BC0"/>
    <w:rsid w:val="0088244E"/>
    <w:rsid w:val="009A02C0"/>
    <w:rsid w:val="00BE6D84"/>
    <w:rsid w:val="00C62D15"/>
    <w:rsid w:val="00D7720D"/>
    <w:rsid w:val="00DB28B0"/>
    <w:rsid w:val="00DC554E"/>
    <w:rsid w:val="00E10F86"/>
    <w:rsid w:val="00E51627"/>
    <w:rsid w:val="00EF0580"/>
    <w:rsid w:val="00FE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36A1C"/>
  <w15:chartTrackingRefBased/>
  <w15:docId w15:val="{C875B0F0-8CBB-466E-8152-42E4B2637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D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6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6D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g2kzn</dc:creator>
  <cp:keywords/>
  <dc:description/>
  <cp:lastModifiedBy>g2kzn</cp:lastModifiedBy>
  <cp:revision>15</cp:revision>
  <cp:lastPrinted>2017-10-11T14:12:00Z</cp:lastPrinted>
  <dcterms:created xsi:type="dcterms:W3CDTF">2017-10-10T07:37:00Z</dcterms:created>
  <dcterms:modified xsi:type="dcterms:W3CDTF">2017-10-11T14:38:00Z</dcterms:modified>
</cp:coreProperties>
</file>